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080EE" w14:textId="77777777" w:rsidR="00267294" w:rsidRPr="00AB37CE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b/>
          <w:bCs/>
          <w:sz w:val="28"/>
          <w:szCs w:val="28"/>
        </w:rPr>
        <w:t>PAKKELISTE</w:t>
      </w:r>
    </w:p>
    <w:p w14:paraId="11AED8C5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b/>
          <w:bCs/>
          <w:sz w:val="28"/>
          <w:szCs w:val="28"/>
        </w:rPr>
        <w:t>Ta med så lite som mulig. Husk å sett navn på alt, og alt må pakkes vanntett.</w:t>
      </w:r>
    </w:p>
    <w:p w14:paraId="7BBEBAC8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603A">
        <w:rPr>
          <w:rFonts w:ascii="Times New Roman" w:hAnsi="Times New Roman" w:cs="Times New Roman"/>
          <w:b/>
          <w:bCs/>
          <w:sz w:val="28"/>
          <w:szCs w:val="28"/>
        </w:rPr>
        <w:t>Istedenfor en stor ryggsekk, kan en stor bag være mer egnet, samt at man har en liten svipptur sekk.</w:t>
      </w:r>
    </w:p>
    <w:p w14:paraId="5F1073DB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539734D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b/>
          <w:bCs/>
          <w:sz w:val="28"/>
          <w:szCs w:val="28"/>
        </w:rPr>
        <w:t>Bekledning</w:t>
      </w:r>
    </w:p>
    <w:p w14:paraId="5809032C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Regntøy (jakke og bukse)</w:t>
      </w:r>
    </w:p>
    <w:p w14:paraId="6CCBA3A5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Vindjakke og turbukse (med god fukttransport)</w:t>
      </w:r>
    </w:p>
    <w:p w14:paraId="5B51EA06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Undertøy/ ull undertøy</w:t>
      </w:r>
    </w:p>
    <w:p w14:paraId="708BD666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Sokker/ull + ekstra skift</w:t>
      </w:r>
    </w:p>
    <w:p w14:paraId="3FACE850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 xml:space="preserve">Ullgenser, </w:t>
      </w:r>
      <w:proofErr w:type="spellStart"/>
      <w:r w:rsidRPr="00E6603A">
        <w:rPr>
          <w:rFonts w:ascii="Times New Roman" w:hAnsi="Times New Roman" w:cs="Times New Roman"/>
          <w:sz w:val="28"/>
          <w:szCs w:val="28"/>
        </w:rPr>
        <w:t>Fleecejakke</w:t>
      </w:r>
      <w:proofErr w:type="spellEnd"/>
      <w:r w:rsidRPr="00E6603A">
        <w:rPr>
          <w:rFonts w:ascii="Times New Roman" w:hAnsi="Times New Roman" w:cs="Times New Roman"/>
          <w:sz w:val="28"/>
          <w:szCs w:val="28"/>
        </w:rPr>
        <w:t xml:space="preserve"> eller tynn varmejakke</w:t>
      </w:r>
    </w:p>
    <w:p w14:paraId="67591635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Lue</w:t>
      </w:r>
    </w:p>
    <w:p w14:paraId="5FB5E497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Hals</w:t>
      </w:r>
    </w:p>
    <w:p w14:paraId="600F5FED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E6603A">
        <w:rPr>
          <w:rFonts w:ascii="Times New Roman" w:hAnsi="Times New Roman" w:cs="Times New Roman"/>
          <w:sz w:val="28"/>
          <w:szCs w:val="28"/>
        </w:rPr>
        <w:t>Ullvotter</w:t>
      </w:r>
      <w:proofErr w:type="spellEnd"/>
      <w:r w:rsidRPr="00E6603A">
        <w:rPr>
          <w:rFonts w:ascii="Times New Roman" w:hAnsi="Times New Roman" w:cs="Times New Roman"/>
          <w:sz w:val="28"/>
          <w:szCs w:val="28"/>
        </w:rPr>
        <w:t xml:space="preserve"> eller andre vanter/votter som er varme selv når de er våte</w:t>
      </w:r>
    </w:p>
    <w:p w14:paraId="48DFF697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Joggesko</w:t>
      </w:r>
    </w:p>
    <w:p w14:paraId="5303E37C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Fjellstøvler / støvler</w:t>
      </w:r>
    </w:p>
    <w:p w14:paraId="23BF9F76" w14:textId="23B724EF" w:rsidR="00761967" w:rsidRPr="00E6603A" w:rsidRDefault="00761967" w:rsidP="0076196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Skjo</w:t>
      </w:r>
      <w:r>
        <w:rPr>
          <w:rFonts w:ascii="Times New Roman" w:hAnsi="Times New Roman" w:cs="Times New Roman"/>
          <w:sz w:val="28"/>
          <w:szCs w:val="28"/>
        </w:rPr>
        <w:t>rts</w:t>
      </w:r>
      <w:proofErr w:type="spellEnd"/>
    </w:p>
    <w:p w14:paraId="093EAAE4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Badetøy</w:t>
      </w:r>
    </w:p>
    <w:p w14:paraId="442EA446" w14:textId="77777777" w:rsidR="00267294" w:rsidRPr="00E6603A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Speiderskjerf</w:t>
      </w:r>
      <w:bookmarkStart w:id="0" w:name="_GoBack"/>
      <w:bookmarkEnd w:id="0"/>
    </w:p>
    <w:p w14:paraId="4C60FB27" w14:textId="77777777" w:rsidR="00267294" w:rsidRPr="0057323B" w:rsidRDefault="00267294" w:rsidP="0026729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T-skjorte</w:t>
      </w:r>
      <w:r w:rsidRPr="0057323B">
        <w:rPr>
          <w:rFonts w:ascii="Times New Roman" w:hAnsi="Times New Roman" w:cs="Times New Roman"/>
          <w:sz w:val="28"/>
          <w:szCs w:val="28"/>
        </w:rPr>
        <w:t> </w:t>
      </w:r>
    </w:p>
    <w:p w14:paraId="3F8FEC52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9E7E0" w14:textId="77777777" w:rsidR="00267294" w:rsidRPr="00E6603A" w:rsidRDefault="00267294" w:rsidP="002672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b/>
          <w:bCs/>
          <w:sz w:val="28"/>
          <w:szCs w:val="28"/>
        </w:rPr>
        <w:t>Utstyr</w:t>
      </w:r>
    </w:p>
    <w:p w14:paraId="6CF126EF" w14:textId="77777777" w:rsidR="00267294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Redningsvest</w:t>
      </w:r>
    </w:p>
    <w:p w14:paraId="7A6F7F41" w14:textId="77777777" w:rsidR="00952020" w:rsidRDefault="00952020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Medisiner</w:t>
      </w:r>
    </w:p>
    <w:p w14:paraId="2271D820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Pakk i vanntette sekker/poser</w:t>
      </w:r>
    </w:p>
    <w:p w14:paraId="047D12AE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Ev. Plastposer som klær pakkes nedi sekken (obs. hus regntrekk utenpå sekken)</w:t>
      </w:r>
    </w:p>
    <w:p w14:paraId="4D424286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Sovepose</w:t>
      </w:r>
    </w:p>
    <w:p w14:paraId="01FEFA0E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Liggeunderlag</w:t>
      </w:r>
    </w:p>
    <w:p w14:paraId="2DCBA9BA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Regntrekk til sovepose</w:t>
      </w:r>
    </w:p>
    <w:p w14:paraId="793B18B7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E6603A">
        <w:rPr>
          <w:rFonts w:ascii="Times New Roman" w:hAnsi="Times New Roman" w:cs="Times New Roman"/>
          <w:sz w:val="28"/>
          <w:szCs w:val="28"/>
        </w:rPr>
        <w:t>Gnagsårplaster</w:t>
      </w:r>
      <w:proofErr w:type="spellEnd"/>
    </w:p>
    <w:p w14:paraId="6B3014A5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Toalettsaker (kun nødvendige) og et lite/lett håndkle</w:t>
      </w:r>
    </w:p>
    <w:p w14:paraId="2E94FB00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Badehåndkle</w:t>
      </w:r>
    </w:p>
    <w:p w14:paraId="246DE89F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Toalettpapir i pose</w:t>
      </w:r>
    </w:p>
    <w:p w14:paraId="2781E964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Solbriller og solkrem</w:t>
      </w:r>
    </w:p>
    <w:p w14:paraId="3DE35BB3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Myggmiddel/myggnett</w:t>
      </w:r>
    </w:p>
    <w:p w14:paraId="5641A89C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Speiderkniv</w:t>
      </w:r>
    </w:p>
    <w:p w14:paraId="2FEE468F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Tallerken, kopp, bestikk</w:t>
      </w:r>
    </w:p>
    <w:p w14:paraId="6315A647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Fyrstikker</w:t>
      </w:r>
    </w:p>
    <w:p w14:paraId="5098D2D3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Liten hodelykt/lommelykt. OBS. Husk ekstra batterier</w:t>
      </w:r>
    </w:p>
    <w:p w14:paraId="11DCCB1C" w14:textId="77777777" w:rsidR="00267294" w:rsidRPr="00E6603A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>Drikkeflaske og eventuell termos  </w:t>
      </w:r>
    </w:p>
    <w:p w14:paraId="5E68BE92" w14:textId="77777777" w:rsidR="00DE05D9" w:rsidRPr="00267294" w:rsidRDefault="00267294" w:rsidP="002672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8"/>
          <w:szCs w:val="28"/>
        </w:rPr>
      </w:pPr>
      <w:r w:rsidRPr="00E6603A">
        <w:rPr>
          <w:rFonts w:ascii="Times New Roman" w:hAnsi="Times New Roman" w:cs="Times New Roman"/>
          <w:sz w:val="28"/>
          <w:szCs w:val="28"/>
        </w:rPr>
        <w:t xml:space="preserve">Lommepenger i svenske kroner. Det blir kiosk muligheter. Vi anbefaler maks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svenske kroner </w:t>
      </w:r>
      <w:r w:rsidRPr="00E6603A">
        <w:rPr>
          <w:rFonts w:ascii="Times New Roman" w:hAnsi="Times New Roman" w:cs="Times New Roman"/>
          <w:sz w:val="28"/>
          <w:szCs w:val="28"/>
        </w:rPr>
        <w:t>200,-.</w:t>
      </w:r>
      <w:r w:rsidRPr="00E6603A">
        <w:rPr>
          <w:rFonts w:ascii="Times New Roman" w:hAnsi="Times New Roman" w:cs="Times New Roman"/>
          <w:sz w:val="32"/>
          <w:szCs w:val="32"/>
        </w:rPr>
        <w:t> </w:t>
      </w:r>
    </w:p>
    <w:sectPr w:rsidR="00DE05D9" w:rsidRPr="00267294" w:rsidSect="00550A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94"/>
    <w:rsid w:val="00267294"/>
    <w:rsid w:val="00550A5D"/>
    <w:rsid w:val="00761967"/>
    <w:rsid w:val="00952020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17F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9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909</Characters>
  <Application>Microsoft Macintosh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Wesstad</dc:creator>
  <cp:keywords/>
  <dc:description/>
  <cp:lastModifiedBy>Anne Wesstad</cp:lastModifiedBy>
  <cp:revision>3</cp:revision>
  <dcterms:created xsi:type="dcterms:W3CDTF">2014-06-19T12:49:00Z</dcterms:created>
  <dcterms:modified xsi:type="dcterms:W3CDTF">2014-06-19T12:51:00Z</dcterms:modified>
</cp:coreProperties>
</file>